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D3BD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3161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8757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D7" w:rsidRDefault="004D0ED7" w:rsidP="008D3BDE">
      <w:pPr>
        <w:spacing w:after="0"/>
      </w:pPr>
      <w:r>
        <w:separator/>
      </w:r>
    </w:p>
  </w:endnote>
  <w:endnote w:type="continuationSeparator" w:id="0">
    <w:p w:rsidR="004D0ED7" w:rsidRDefault="004D0ED7" w:rsidP="008D3B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D7" w:rsidRDefault="004D0ED7" w:rsidP="008D3BDE">
      <w:pPr>
        <w:spacing w:after="0"/>
      </w:pPr>
      <w:r>
        <w:separator/>
      </w:r>
    </w:p>
  </w:footnote>
  <w:footnote w:type="continuationSeparator" w:id="0">
    <w:p w:rsidR="004D0ED7" w:rsidRDefault="004D0ED7" w:rsidP="008D3B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0ED7"/>
    <w:rsid w:val="006F25F2"/>
    <w:rsid w:val="008B7726"/>
    <w:rsid w:val="008D3BD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B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B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B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BD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3BD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3B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2018-11-30T01:31:00Z</dcterms:modified>
</cp:coreProperties>
</file>