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5575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29624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8757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11" w:rsidRDefault="00135911" w:rsidP="00B55759">
      <w:pPr>
        <w:spacing w:after="0"/>
      </w:pPr>
      <w:r>
        <w:separator/>
      </w:r>
    </w:p>
  </w:endnote>
  <w:endnote w:type="continuationSeparator" w:id="0">
    <w:p w:rsidR="00135911" w:rsidRDefault="00135911" w:rsidP="00B557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11" w:rsidRDefault="00135911" w:rsidP="00B55759">
      <w:pPr>
        <w:spacing w:after="0"/>
      </w:pPr>
      <w:r>
        <w:separator/>
      </w:r>
    </w:p>
  </w:footnote>
  <w:footnote w:type="continuationSeparator" w:id="0">
    <w:p w:rsidR="00135911" w:rsidRDefault="00135911" w:rsidP="00B557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5911"/>
    <w:rsid w:val="00323B43"/>
    <w:rsid w:val="003D37D8"/>
    <w:rsid w:val="00426133"/>
    <w:rsid w:val="004358AB"/>
    <w:rsid w:val="00581158"/>
    <w:rsid w:val="008B7726"/>
    <w:rsid w:val="00B5575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7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7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7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75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575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57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2018-11-30T01:29:00Z</dcterms:modified>
</cp:coreProperties>
</file>