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76A7D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731619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16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787572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87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40A" w:rsidRDefault="0020240A" w:rsidP="00876A7D">
      <w:pPr>
        <w:spacing w:after="0"/>
      </w:pPr>
      <w:r>
        <w:separator/>
      </w:r>
    </w:p>
  </w:endnote>
  <w:endnote w:type="continuationSeparator" w:id="0">
    <w:p w:rsidR="0020240A" w:rsidRDefault="0020240A" w:rsidP="00876A7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40A" w:rsidRDefault="0020240A" w:rsidP="00876A7D">
      <w:pPr>
        <w:spacing w:after="0"/>
      </w:pPr>
      <w:r>
        <w:separator/>
      </w:r>
    </w:p>
  </w:footnote>
  <w:footnote w:type="continuationSeparator" w:id="0">
    <w:p w:rsidR="0020240A" w:rsidRDefault="0020240A" w:rsidP="00876A7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0240A"/>
    <w:rsid w:val="00323B43"/>
    <w:rsid w:val="003D37D8"/>
    <w:rsid w:val="00426133"/>
    <w:rsid w:val="004358AB"/>
    <w:rsid w:val="00876A7D"/>
    <w:rsid w:val="008942F8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6A7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6A7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6A7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6A7D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6A7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6A7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2018-11-30T01:30:00Z</dcterms:modified>
</cp:coreProperties>
</file>