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85702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46916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4608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845" w:rsidRDefault="00900845" w:rsidP="00885702">
      <w:pPr>
        <w:spacing w:after="0"/>
      </w:pPr>
      <w:r>
        <w:separator/>
      </w:r>
    </w:p>
  </w:endnote>
  <w:endnote w:type="continuationSeparator" w:id="0">
    <w:p w:rsidR="00900845" w:rsidRDefault="00900845" w:rsidP="008857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845" w:rsidRDefault="00900845" w:rsidP="00885702">
      <w:pPr>
        <w:spacing w:after="0"/>
      </w:pPr>
      <w:r>
        <w:separator/>
      </w:r>
    </w:p>
  </w:footnote>
  <w:footnote w:type="continuationSeparator" w:id="0">
    <w:p w:rsidR="00900845" w:rsidRDefault="00900845" w:rsidP="0088570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85702"/>
    <w:rsid w:val="008B7726"/>
    <w:rsid w:val="00900845"/>
    <w:rsid w:val="00A912D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57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570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570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5702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570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570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2018-11-30T01:35:00Z</dcterms:modified>
</cp:coreProperties>
</file>